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D08E" w14:textId="77777777" w:rsidR="003036E5" w:rsidRDefault="003036E5"/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5895"/>
      </w:tblGrid>
      <w:tr w:rsidR="00F373E4" w14:paraId="7BC8E57F" w14:textId="77777777">
        <w:tc>
          <w:tcPr>
            <w:tcW w:w="1550" w:type="dxa"/>
          </w:tcPr>
          <w:p w14:paraId="316EDDDC" w14:textId="77777777" w:rsidR="00F373E4" w:rsidRDefault="00E4792E">
            <w:pPr>
              <w:widowControl w:val="0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70E3A025" wp14:editId="67839636">
                  <wp:extent cx="752475" cy="9620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</w:tcPr>
          <w:p w14:paraId="05420795" w14:textId="77777777" w:rsidR="00F373E4" w:rsidRPr="00CC2497" w:rsidRDefault="00F373E4" w:rsidP="0023459B">
            <w:pPr>
              <w:widowControl w:val="0"/>
              <w:jc w:val="center"/>
              <w:rPr>
                <w:rFonts w:ascii="Arial" w:hAnsi="Arial" w:cs="Arial"/>
                <w:b/>
                <w:iCs/>
                <w:sz w:val="40"/>
              </w:rPr>
            </w:pPr>
            <w:r w:rsidRPr="00CC2497">
              <w:rPr>
                <w:rFonts w:ascii="Arial" w:hAnsi="Arial" w:cs="Arial"/>
                <w:b/>
                <w:iCs/>
                <w:sz w:val="40"/>
              </w:rPr>
              <w:t xml:space="preserve">COMUNE DI </w:t>
            </w:r>
            <w:r w:rsidR="009D48EA" w:rsidRPr="00CC2497">
              <w:rPr>
                <w:rFonts w:ascii="Arial" w:hAnsi="Arial" w:cs="Arial"/>
                <w:b/>
                <w:iCs/>
                <w:sz w:val="40"/>
              </w:rPr>
              <w:t>VARMO</w:t>
            </w:r>
          </w:p>
          <w:p w14:paraId="416AE81D" w14:textId="77777777" w:rsidR="00CC2497" w:rsidRDefault="00CC2497" w:rsidP="0023459B">
            <w:pPr>
              <w:widowControl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C2497">
              <w:rPr>
                <w:rFonts w:ascii="Arial" w:hAnsi="Arial" w:cs="Arial"/>
                <w:bCs/>
                <w:iCs/>
                <w:sz w:val="22"/>
                <w:szCs w:val="22"/>
              </w:rPr>
              <w:t>Piazza Municipio 1 33030 Varmo</w:t>
            </w:r>
          </w:p>
          <w:p w14:paraId="158C0D0F" w14:textId="4BBA6F35" w:rsidR="00CC2497" w:rsidRPr="009F326A" w:rsidRDefault="00CC2497" w:rsidP="0023459B">
            <w:pPr>
              <w:widowControl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F326A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Tel. 0432778685</w:t>
            </w:r>
          </w:p>
          <w:p w14:paraId="4A491939" w14:textId="28A2D3A9" w:rsidR="00CC2497" w:rsidRPr="009F326A" w:rsidRDefault="00CC2497" w:rsidP="0023459B">
            <w:pPr>
              <w:widowControl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9F326A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Email: protocollo@comune.varmo.ud.it</w:t>
            </w:r>
          </w:p>
          <w:p w14:paraId="354B1406" w14:textId="42D59BDF" w:rsidR="00CC2497" w:rsidRDefault="00CC2497" w:rsidP="0023459B">
            <w:pPr>
              <w:widowControl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Pec: </w:t>
            </w:r>
            <w:hyperlink r:id="rId9" w:history="1">
              <w:r w:rsidRPr="004B2754">
                <w:rPr>
                  <w:rStyle w:val="Collegamentoipertestuale"/>
                  <w:rFonts w:ascii="Arial" w:hAnsi="Arial" w:cs="Arial"/>
                  <w:bCs/>
                  <w:iCs/>
                  <w:sz w:val="22"/>
                  <w:szCs w:val="22"/>
                </w:rPr>
                <w:t>comune.varmo@certogov.fvg.it</w:t>
              </w:r>
            </w:hyperlink>
          </w:p>
          <w:p w14:paraId="4490A2F8" w14:textId="1B9B7102" w:rsidR="00CC2497" w:rsidRPr="00CC2497" w:rsidRDefault="00CC2497" w:rsidP="0023459B">
            <w:pPr>
              <w:widowControl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5193E6F" w14:textId="77777777" w:rsidR="00DE5F87" w:rsidRPr="009960E6" w:rsidRDefault="002C717D" w:rsidP="00385AB0">
      <w:pPr>
        <w:rPr>
          <w:rFonts w:ascii="Garamond" w:hAnsi="Garamond"/>
          <w:sz w:val="24"/>
          <w:szCs w:val="24"/>
        </w:rPr>
      </w:pPr>
      <w:r w:rsidRPr="009960E6">
        <w:rPr>
          <w:rFonts w:ascii="Garamond" w:hAnsi="Garamond"/>
          <w:sz w:val="24"/>
          <w:szCs w:val="24"/>
        </w:rPr>
        <w:tab/>
      </w:r>
      <w:r w:rsidR="009A1CDF" w:rsidRPr="009960E6">
        <w:rPr>
          <w:rFonts w:ascii="Garamond" w:hAnsi="Garamond"/>
          <w:sz w:val="24"/>
          <w:szCs w:val="24"/>
        </w:rPr>
        <w:tab/>
      </w:r>
      <w:r w:rsidR="009A1CDF" w:rsidRPr="009960E6">
        <w:rPr>
          <w:rFonts w:ascii="Garamond" w:hAnsi="Garamond"/>
          <w:sz w:val="24"/>
          <w:szCs w:val="24"/>
        </w:rPr>
        <w:tab/>
      </w:r>
      <w:r w:rsidR="009A1CDF" w:rsidRPr="009960E6">
        <w:rPr>
          <w:rFonts w:ascii="Garamond" w:hAnsi="Garamond"/>
          <w:sz w:val="24"/>
          <w:szCs w:val="24"/>
        </w:rPr>
        <w:tab/>
      </w:r>
      <w:r w:rsidR="009A1CDF" w:rsidRPr="009960E6">
        <w:rPr>
          <w:rFonts w:ascii="Garamond" w:hAnsi="Garamond"/>
          <w:sz w:val="24"/>
          <w:szCs w:val="24"/>
        </w:rPr>
        <w:tab/>
      </w:r>
    </w:p>
    <w:p w14:paraId="481D9FC2" w14:textId="45333615" w:rsidR="00E23290" w:rsidRPr="00CC2497" w:rsidRDefault="00CC2497" w:rsidP="00CC2497">
      <w:pPr>
        <w:tabs>
          <w:tab w:val="left" w:pos="496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C2497">
        <w:rPr>
          <w:rFonts w:ascii="Arial" w:hAnsi="Arial" w:cs="Arial"/>
          <w:b/>
          <w:bCs/>
          <w:sz w:val="24"/>
          <w:szCs w:val="24"/>
        </w:rPr>
        <w:t>RICHIESTA   DI RI</w:t>
      </w:r>
      <w:r w:rsidR="009F326A">
        <w:rPr>
          <w:rFonts w:ascii="Arial" w:hAnsi="Arial" w:cs="Arial"/>
          <w:b/>
          <w:bCs/>
          <w:sz w:val="24"/>
          <w:szCs w:val="24"/>
        </w:rPr>
        <w:t>D</w:t>
      </w:r>
      <w:r w:rsidRPr="00CC2497">
        <w:rPr>
          <w:rFonts w:ascii="Arial" w:hAnsi="Arial" w:cs="Arial"/>
          <w:b/>
          <w:bCs/>
          <w:sz w:val="24"/>
          <w:szCs w:val="24"/>
        </w:rPr>
        <w:t>UZIONE DELLA TARI PUNTUALE ANNO 2021</w:t>
      </w:r>
    </w:p>
    <w:p w14:paraId="0D59CBE7" w14:textId="3CE58209" w:rsidR="00CC2497" w:rsidRPr="00CC2497" w:rsidRDefault="00CC2497" w:rsidP="00CC2497">
      <w:pPr>
        <w:tabs>
          <w:tab w:val="left" w:pos="496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2FD5135" w14:textId="2F914D3A" w:rsidR="00E23290" w:rsidRPr="0018505F" w:rsidRDefault="00CC2497" w:rsidP="00CC2497">
      <w:pPr>
        <w:tabs>
          <w:tab w:val="left" w:pos="4962"/>
        </w:tabs>
        <w:jc w:val="center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>Da presentare all’ufficio protocollo comunale entro il</w:t>
      </w:r>
      <w:r w:rsidR="00D86D08">
        <w:rPr>
          <w:rFonts w:ascii="Arial" w:hAnsi="Arial" w:cs="Arial"/>
          <w:sz w:val="22"/>
          <w:szCs w:val="22"/>
        </w:rPr>
        <w:t xml:space="preserve"> </w:t>
      </w:r>
      <w:r w:rsidR="00563011" w:rsidRPr="00563011">
        <w:rPr>
          <w:rFonts w:ascii="Arial" w:hAnsi="Arial" w:cs="Arial"/>
          <w:b/>
          <w:bCs/>
          <w:color w:val="FF0000"/>
          <w:sz w:val="22"/>
          <w:szCs w:val="22"/>
        </w:rPr>
        <w:t>15 ottobre 2021</w:t>
      </w:r>
    </w:p>
    <w:p w14:paraId="69D3492C" w14:textId="77777777" w:rsidR="00CC2497" w:rsidRPr="0018505F" w:rsidRDefault="00CC2497" w:rsidP="00CC2497">
      <w:pPr>
        <w:tabs>
          <w:tab w:val="left" w:pos="4962"/>
        </w:tabs>
        <w:jc w:val="center"/>
        <w:rPr>
          <w:rFonts w:ascii="Arial" w:hAnsi="Arial" w:cs="Arial"/>
          <w:sz w:val="22"/>
          <w:szCs w:val="22"/>
        </w:rPr>
      </w:pPr>
    </w:p>
    <w:p w14:paraId="244C6413" w14:textId="77777777" w:rsidR="00E23290" w:rsidRPr="0018505F" w:rsidRDefault="00E23290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B6F543C" w14:textId="14B73BDA" w:rsidR="00CC2497" w:rsidRDefault="00CC2497" w:rsidP="00CC249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>Il/la sottoscritto/a (nome e cognome)</w:t>
      </w:r>
    </w:p>
    <w:p w14:paraId="547FDDA1" w14:textId="77777777" w:rsidR="00D70B2E" w:rsidRPr="0018505F" w:rsidRDefault="00D70B2E" w:rsidP="00CC249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u w:val="single"/>
        </w:rPr>
        <w:id w:val="-961495322"/>
        <w:placeholder>
          <w:docPart w:val="DefaultPlaceholder_-1854013440"/>
        </w:placeholder>
        <w:showingPlcHdr/>
      </w:sdtPr>
      <w:sdtEndPr/>
      <w:sdtContent>
        <w:p w14:paraId="456BD552" w14:textId="4033C77D" w:rsidR="00CC2497" w:rsidRPr="00715F7E" w:rsidRDefault="00246F38" w:rsidP="00CC2497">
          <w:pPr>
            <w:tabs>
              <w:tab w:val="left" w:pos="4962"/>
            </w:tabs>
            <w:jc w:val="both"/>
            <w:rPr>
              <w:rFonts w:ascii="Arial" w:hAnsi="Arial" w:cs="Arial"/>
              <w:sz w:val="22"/>
              <w:szCs w:val="22"/>
              <w:u w:val="single"/>
            </w:rPr>
          </w:pPr>
          <w:r w:rsidRPr="00715F7E">
            <w:rPr>
              <w:rStyle w:val="Testosegnaposto"/>
              <w:u w:val="single"/>
            </w:rPr>
            <w:t>Fare clic o toccare qui per immettere il testo.</w:t>
          </w:r>
        </w:p>
      </w:sdtContent>
    </w:sdt>
    <w:p w14:paraId="527B2ED6" w14:textId="77777777" w:rsidR="00CC2497" w:rsidRPr="0018505F" w:rsidRDefault="00CC2497" w:rsidP="00CC249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7EEF7553" w14:textId="469925C5" w:rsidR="00CC2497" w:rsidRPr="0018505F" w:rsidRDefault="00CC2497" w:rsidP="00CC249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 xml:space="preserve">Nato/a a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2133976527"/>
          <w:placeholder>
            <w:docPart w:val="DefaultPlaceholder_-1854013440"/>
          </w:placeholder>
          <w:showingPlcHdr/>
        </w:sdtPr>
        <w:sdtEndPr/>
        <w:sdtContent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  <w:r w:rsidR="00246F38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18505F">
        <w:rPr>
          <w:rFonts w:ascii="Arial" w:hAnsi="Arial" w:cs="Arial"/>
          <w:sz w:val="22"/>
          <w:szCs w:val="22"/>
        </w:rPr>
        <w:t>il</w:t>
      </w:r>
      <w:proofErr w:type="gramEnd"/>
      <w:r w:rsidRPr="0018505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128068713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  <w:bookmarkEnd w:id="0"/>
        </w:sdtContent>
      </w:sdt>
    </w:p>
    <w:p w14:paraId="3077624C" w14:textId="77777777" w:rsidR="00246F38" w:rsidRDefault="00246F38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EDF9A5E" w14:textId="499F2CC0" w:rsidR="005F2B45" w:rsidRPr="0018505F" w:rsidRDefault="00CC2497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 xml:space="preserve">Codice fiscale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-1897273118"/>
          <w:placeholder>
            <w:docPart w:val="DefaultPlaceholder_-1854013440"/>
          </w:placeholder>
          <w:showingPlcHdr/>
        </w:sdtPr>
        <w:sdtEndPr/>
        <w:sdtContent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</w:p>
    <w:p w14:paraId="4EE1240A" w14:textId="77777777" w:rsidR="00246F38" w:rsidRDefault="00246F38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C165450" w14:textId="44FFE40A" w:rsidR="005F2B45" w:rsidRPr="0018505F" w:rsidRDefault="005F2B45" w:rsidP="00715F7E">
      <w:pPr>
        <w:tabs>
          <w:tab w:val="left" w:pos="4962"/>
        </w:tabs>
        <w:ind w:left="4962" w:hanging="4962"/>
        <w:jc w:val="both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 xml:space="preserve">Residente a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1455131489"/>
          <w:placeholder>
            <w:docPart w:val="DefaultPlaceholder_-1854013440"/>
          </w:placeholder>
          <w:showingPlcHdr/>
        </w:sdtPr>
        <w:sdtEndPr/>
        <w:sdtContent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  <w:r w:rsidR="00246F38">
        <w:rPr>
          <w:rFonts w:ascii="Arial" w:hAnsi="Arial" w:cs="Arial"/>
          <w:sz w:val="22"/>
          <w:szCs w:val="22"/>
        </w:rPr>
        <w:t xml:space="preserve">       </w:t>
      </w:r>
      <w:r w:rsidRPr="0018505F">
        <w:rPr>
          <w:rFonts w:ascii="Arial" w:hAnsi="Arial" w:cs="Arial"/>
          <w:sz w:val="22"/>
          <w:szCs w:val="22"/>
        </w:rPr>
        <w:t>Provincia</w:t>
      </w:r>
      <w:r w:rsidR="00246F3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883295077"/>
          <w:placeholder>
            <w:docPart w:val="DefaultPlaceholder_-1854013440"/>
          </w:placeholder>
          <w:showingPlcHdr/>
        </w:sdtPr>
        <w:sdtEndPr/>
        <w:sdtContent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</w:p>
    <w:p w14:paraId="3498F640" w14:textId="6B2BB7A2" w:rsidR="005F2B45" w:rsidRPr="0018505F" w:rsidRDefault="005F2B45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730BF83" w14:textId="19BF8E4D" w:rsidR="005F2B45" w:rsidRPr="0018505F" w:rsidRDefault="005F2B45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 xml:space="preserve">In via/piazza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1348143169"/>
          <w:placeholder>
            <w:docPart w:val="DefaultPlaceholder_-1854013440"/>
          </w:placeholder>
          <w:showingPlcHdr/>
        </w:sdtPr>
        <w:sdtEndPr/>
        <w:sdtContent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  <w:r w:rsidRPr="0018505F">
        <w:rPr>
          <w:rFonts w:ascii="Arial" w:hAnsi="Arial" w:cs="Arial"/>
          <w:sz w:val="22"/>
          <w:szCs w:val="22"/>
        </w:rPr>
        <w:t xml:space="preserve"> </w:t>
      </w:r>
      <w:r w:rsidR="001C0DD7">
        <w:rPr>
          <w:rFonts w:ascii="Arial" w:hAnsi="Arial" w:cs="Arial"/>
          <w:sz w:val="22"/>
          <w:szCs w:val="22"/>
        </w:rPr>
        <w:t xml:space="preserve">n. </w:t>
      </w:r>
      <w:sdt>
        <w:sdtPr>
          <w:rPr>
            <w:rFonts w:ascii="Arial" w:hAnsi="Arial" w:cs="Arial"/>
            <w:sz w:val="22"/>
            <w:szCs w:val="22"/>
          </w:rPr>
          <w:id w:val="67516404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  <w:u w:val="single"/>
              </w:rPr>
              <w:id w:val="-1308313522"/>
              <w:placeholder>
                <w:docPart w:val="DefaultPlaceholder_-1854013440"/>
              </w:placeholder>
              <w:showingPlcHdr/>
            </w:sdtPr>
            <w:sdtEndPr/>
            <w:sdtContent>
              <w:r w:rsidR="004B4363" w:rsidRPr="004B4363">
                <w:rPr>
                  <w:rStyle w:val="Testosegnaposto"/>
                  <w:u w:val="single"/>
                </w:rPr>
                <w:t>Fare clic o toccare qui per immettere il testo.</w:t>
              </w:r>
            </w:sdtContent>
          </w:sdt>
        </w:sdtContent>
      </w:sdt>
    </w:p>
    <w:p w14:paraId="3746467E" w14:textId="1E0B28CA" w:rsidR="005F2B45" w:rsidRPr="0018505F" w:rsidRDefault="005F2B45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432E87A" w14:textId="631D87F3" w:rsidR="00246F38" w:rsidRDefault="001C0DD7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sdt>
        <w:sdtPr>
          <w:rPr>
            <w:rFonts w:ascii="Arial" w:hAnsi="Arial" w:cs="Arial"/>
            <w:sz w:val="22"/>
            <w:szCs w:val="22"/>
          </w:rPr>
          <w:id w:val="-7758556"/>
          <w:placeholder>
            <w:docPart w:val="DefaultPlaceholder_1081868574"/>
          </w:placeholder>
          <w:showingPlcHdr/>
        </w:sdtPr>
        <w:sdtContent>
          <w:r w:rsidR="004B4363" w:rsidRPr="004B4363">
            <w:rPr>
              <w:rStyle w:val="Testosegnaposto"/>
              <w:u w:val="single"/>
            </w:rPr>
            <w:t>Fare clic qui per immettere testo.</w:t>
          </w:r>
        </w:sdtContent>
      </w:sdt>
    </w:p>
    <w:p w14:paraId="2C69A72F" w14:textId="77777777" w:rsidR="00246F38" w:rsidRDefault="00246F38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D289F22" w14:textId="23E623B4" w:rsidR="005F2B45" w:rsidRDefault="004B4363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F2B45" w:rsidRPr="0018505F">
        <w:rPr>
          <w:rFonts w:ascii="Arial" w:hAnsi="Arial" w:cs="Arial"/>
          <w:sz w:val="22"/>
          <w:szCs w:val="22"/>
        </w:rPr>
        <w:t>ell.</w:t>
      </w:r>
      <w:r w:rsidR="006D2D6B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-1070650177"/>
          <w:placeholder>
            <w:docPart w:val="DefaultPlaceholder_1081868574"/>
          </w:placeholder>
          <w:showingPlcHdr/>
          <w:text/>
        </w:sdtPr>
        <w:sdtEndPr/>
        <w:sdtContent>
          <w:r w:rsidR="006D2D6B" w:rsidRPr="006D2D6B">
            <w:rPr>
              <w:rStyle w:val="Testosegnaposto"/>
              <w:u w:val="single"/>
            </w:rPr>
            <w:t>Fare clic qui per immettere testo.</w:t>
          </w:r>
        </w:sdtContent>
      </w:sdt>
    </w:p>
    <w:p w14:paraId="7007FA02" w14:textId="77777777" w:rsidR="00246F38" w:rsidRPr="0018505F" w:rsidRDefault="00246F38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52EEF58" w14:textId="1137C6DB" w:rsidR="00E85153" w:rsidRDefault="005F2B45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>Email:</w:t>
      </w:r>
      <w:r w:rsidR="004B43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934637872"/>
          <w:placeholder>
            <w:docPart w:val="DefaultPlaceholder_-1854013440"/>
          </w:placeholder>
          <w:showingPlcHdr/>
        </w:sdtPr>
        <w:sdtEndPr/>
        <w:sdtContent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</w:p>
    <w:p w14:paraId="21D10601" w14:textId="77777777" w:rsidR="00E85153" w:rsidRDefault="00E85153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BFC33F3" w14:textId="4BED6835" w:rsidR="005F2B45" w:rsidRPr="0018505F" w:rsidRDefault="005F2B45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 xml:space="preserve">PEC: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667213002"/>
          <w:placeholder>
            <w:docPart w:val="DefaultPlaceholder_-1854013440"/>
          </w:placeholder>
          <w:showingPlcHdr/>
        </w:sdtPr>
        <w:sdtEndPr/>
        <w:sdtContent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</w:p>
    <w:p w14:paraId="349A3EFA" w14:textId="1C6EDD08" w:rsidR="005F2B45" w:rsidRPr="0018505F" w:rsidRDefault="005F2B45" w:rsidP="00385AB0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4223812" w14:textId="037D6945" w:rsidR="005F2B45" w:rsidRDefault="005F2B45" w:rsidP="005F2B45">
      <w:pPr>
        <w:tabs>
          <w:tab w:val="left" w:pos="496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F2B45">
        <w:rPr>
          <w:rFonts w:ascii="Arial" w:hAnsi="Arial" w:cs="Arial"/>
          <w:b/>
          <w:bCs/>
          <w:sz w:val="24"/>
          <w:szCs w:val="24"/>
        </w:rPr>
        <w:t>CHIEDE</w:t>
      </w:r>
    </w:p>
    <w:p w14:paraId="7D3C3562" w14:textId="692143BD" w:rsidR="005F2B45" w:rsidRDefault="005F2B45" w:rsidP="005F2B45">
      <w:pPr>
        <w:tabs>
          <w:tab w:val="left" w:pos="496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C308AB1" w14:textId="4DB7F130" w:rsidR="005F2B45" w:rsidRPr="0018505F" w:rsidRDefault="005F2B45" w:rsidP="005F2B4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>L’applicazione dell’agevolazione tariffa</w:t>
      </w:r>
      <w:r w:rsidR="00D86D08">
        <w:rPr>
          <w:rFonts w:ascii="Arial" w:hAnsi="Arial" w:cs="Arial"/>
          <w:sz w:val="22"/>
          <w:szCs w:val="22"/>
        </w:rPr>
        <w:t>ria</w:t>
      </w:r>
      <w:r w:rsidRPr="0018505F">
        <w:rPr>
          <w:rFonts w:ascii="Arial" w:hAnsi="Arial" w:cs="Arial"/>
          <w:sz w:val="22"/>
          <w:szCs w:val="22"/>
        </w:rPr>
        <w:t xml:space="preserve"> per </w:t>
      </w:r>
      <w:r w:rsidRPr="00D86D08">
        <w:rPr>
          <w:rFonts w:ascii="Arial" w:hAnsi="Arial" w:cs="Arial"/>
          <w:sz w:val="22"/>
          <w:szCs w:val="22"/>
          <w:u w:val="single"/>
        </w:rPr>
        <w:t>TARI PUNTUALE</w:t>
      </w:r>
      <w:r w:rsidR="00D86D08" w:rsidRPr="00D86D08">
        <w:rPr>
          <w:rFonts w:ascii="Arial" w:hAnsi="Arial" w:cs="Arial"/>
          <w:sz w:val="22"/>
          <w:szCs w:val="22"/>
          <w:u w:val="single"/>
        </w:rPr>
        <w:t xml:space="preserve"> per </w:t>
      </w:r>
      <w:proofErr w:type="gramStart"/>
      <w:r w:rsidR="00D86D08" w:rsidRPr="00D86D08">
        <w:rPr>
          <w:rFonts w:ascii="Arial" w:hAnsi="Arial" w:cs="Arial"/>
          <w:sz w:val="22"/>
          <w:szCs w:val="22"/>
          <w:u w:val="single"/>
        </w:rPr>
        <w:t>l’</w:t>
      </w:r>
      <w:r w:rsidRPr="00D86D08">
        <w:rPr>
          <w:rFonts w:ascii="Arial" w:hAnsi="Arial" w:cs="Arial"/>
          <w:sz w:val="22"/>
          <w:szCs w:val="22"/>
          <w:u w:val="single"/>
        </w:rPr>
        <w:t xml:space="preserve"> anno</w:t>
      </w:r>
      <w:proofErr w:type="gramEnd"/>
      <w:r w:rsidRPr="00D86D08">
        <w:rPr>
          <w:rFonts w:ascii="Arial" w:hAnsi="Arial" w:cs="Arial"/>
          <w:sz w:val="22"/>
          <w:szCs w:val="22"/>
          <w:u w:val="single"/>
        </w:rPr>
        <w:t xml:space="preserve"> 2021</w:t>
      </w:r>
      <w:r w:rsidRPr="0018505F">
        <w:rPr>
          <w:rFonts w:ascii="Arial" w:hAnsi="Arial" w:cs="Arial"/>
          <w:sz w:val="22"/>
          <w:szCs w:val="22"/>
        </w:rPr>
        <w:t xml:space="preserve">, adottata con delibera del Consiglio </w:t>
      </w:r>
      <w:r w:rsidR="0069332B">
        <w:rPr>
          <w:rFonts w:ascii="Arial" w:hAnsi="Arial" w:cs="Arial"/>
          <w:sz w:val="22"/>
          <w:szCs w:val="22"/>
        </w:rPr>
        <w:t>C</w:t>
      </w:r>
      <w:r w:rsidRPr="0018505F">
        <w:rPr>
          <w:rFonts w:ascii="Arial" w:hAnsi="Arial" w:cs="Arial"/>
          <w:sz w:val="22"/>
          <w:szCs w:val="22"/>
        </w:rPr>
        <w:t xml:space="preserve">omunale n. </w:t>
      </w:r>
      <w:r w:rsidR="00E370FD" w:rsidRPr="0018505F">
        <w:rPr>
          <w:rFonts w:ascii="Arial" w:hAnsi="Arial" w:cs="Arial"/>
          <w:sz w:val="22"/>
          <w:szCs w:val="22"/>
        </w:rPr>
        <w:t>25 del 30/06/2021</w:t>
      </w:r>
      <w:r w:rsidR="0069332B" w:rsidRPr="0069332B">
        <w:rPr>
          <w:rFonts w:ascii="Arial" w:hAnsi="Arial" w:cs="Arial"/>
          <w:b/>
          <w:bCs/>
          <w:sz w:val="22"/>
          <w:szCs w:val="22"/>
          <w:vertAlign w:val="superscript"/>
        </w:rPr>
        <w:t>(1)</w:t>
      </w:r>
      <w:r w:rsidR="0069332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370FD" w:rsidRPr="0018505F">
        <w:rPr>
          <w:rFonts w:ascii="Arial" w:hAnsi="Arial" w:cs="Arial"/>
          <w:sz w:val="22"/>
          <w:szCs w:val="22"/>
        </w:rPr>
        <w:t xml:space="preserve"> nella seguente misura:</w:t>
      </w:r>
    </w:p>
    <w:p w14:paraId="319F303E" w14:textId="53749731" w:rsidR="00E370FD" w:rsidRPr="0018505F" w:rsidRDefault="00E370FD" w:rsidP="00E370F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BD2A4D0" w14:textId="09045C9D" w:rsidR="00E370FD" w:rsidRPr="0018505F" w:rsidRDefault="004B4363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656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C0DD7">
        <w:rPr>
          <w:rFonts w:ascii="Arial" w:hAnsi="Arial" w:cs="Arial"/>
          <w:sz w:val="22"/>
          <w:szCs w:val="22"/>
        </w:rPr>
        <w:tab/>
      </w:r>
      <w:r w:rsidR="00E370FD" w:rsidRPr="0018505F">
        <w:rPr>
          <w:rFonts w:ascii="Arial" w:hAnsi="Arial" w:cs="Arial"/>
          <w:sz w:val="22"/>
          <w:szCs w:val="22"/>
        </w:rPr>
        <w:t>contributo di € 100,00= (compreso iva ed addizionale regionale) e comunque entro il totale della fatturazione, a favore di utenze domestiche relative a nuclei famigliari con ISEE fino a € 5.164,00=;</w:t>
      </w:r>
    </w:p>
    <w:p w14:paraId="10423FB5" w14:textId="77777777" w:rsidR="00E370FD" w:rsidRPr="0018505F" w:rsidRDefault="00E370FD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723E2A4" w14:textId="79295000" w:rsidR="00E370FD" w:rsidRDefault="004B4363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2648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370FD" w:rsidRPr="0018505F">
        <w:rPr>
          <w:rFonts w:ascii="Arial" w:hAnsi="Arial" w:cs="Arial"/>
          <w:sz w:val="22"/>
          <w:szCs w:val="22"/>
        </w:rPr>
        <w:tab/>
        <w:t>contributo di € 75,00= (compreso iva ed addizionale regionale) e comunque entro il totale della fatturazione, a favore di utenze domestiche relative a nuclei famigliari con ISEE da € 5.164,01= a € 15.000,00=</w:t>
      </w:r>
      <w:r w:rsidR="0018505F">
        <w:rPr>
          <w:rFonts w:ascii="Arial" w:hAnsi="Arial" w:cs="Arial"/>
          <w:sz w:val="22"/>
          <w:szCs w:val="22"/>
        </w:rPr>
        <w:t>;</w:t>
      </w:r>
    </w:p>
    <w:p w14:paraId="52DAB933" w14:textId="2BFFC8CC" w:rsidR="0018505F" w:rsidRDefault="0018505F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EC709D6" w14:textId="1ACA3BE5" w:rsidR="0018505F" w:rsidRPr="0018505F" w:rsidRDefault="0018505F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 xml:space="preserve">A tal fine </w:t>
      </w:r>
      <w:r w:rsidRPr="0018505F">
        <w:rPr>
          <w:rFonts w:ascii="Arial" w:hAnsi="Arial" w:cs="Arial"/>
          <w:b/>
          <w:bCs/>
          <w:sz w:val="22"/>
          <w:szCs w:val="22"/>
        </w:rPr>
        <w:t>allega</w:t>
      </w:r>
    </w:p>
    <w:p w14:paraId="5B6870F8" w14:textId="50C2BD73" w:rsidR="0018505F" w:rsidRPr="0018505F" w:rsidRDefault="0018505F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47438C8" w14:textId="77777777" w:rsidR="0018505F" w:rsidRPr="0018505F" w:rsidRDefault="0018505F" w:rsidP="0018505F">
      <w:pPr>
        <w:pStyle w:val="Default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 xml:space="preserve">- copia fotostatica di un documento di riconoscimento del richiedente </w:t>
      </w:r>
    </w:p>
    <w:p w14:paraId="59B34265" w14:textId="2B5BDBBD" w:rsidR="0018505F" w:rsidRDefault="0018505F" w:rsidP="0018505F">
      <w:pPr>
        <w:pStyle w:val="Default"/>
        <w:rPr>
          <w:rFonts w:ascii="Arial" w:hAnsi="Arial" w:cs="Arial"/>
          <w:sz w:val="22"/>
          <w:szCs w:val="22"/>
        </w:rPr>
      </w:pPr>
      <w:r w:rsidRPr="0018505F">
        <w:rPr>
          <w:rFonts w:ascii="Arial" w:hAnsi="Arial" w:cs="Arial"/>
          <w:sz w:val="22"/>
          <w:szCs w:val="22"/>
        </w:rPr>
        <w:t xml:space="preserve">- copia dell’attestazione ISEE </w:t>
      </w:r>
    </w:p>
    <w:p w14:paraId="7E09ABB0" w14:textId="540C6A75" w:rsidR="0022556E" w:rsidRDefault="0022556E" w:rsidP="0018505F">
      <w:pPr>
        <w:pStyle w:val="Default"/>
        <w:rPr>
          <w:rFonts w:ascii="Arial" w:hAnsi="Arial" w:cs="Arial"/>
          <w:sz w:val="22"/>
          <w:szCs w:val="22"/>
        </w:rPr>
      </w:pPr>
    </w:p>
    <w:p w14:paraId="7B5CFD84" w14:textId="5E8F6D36" w:rsidR="0022556E" w:rsidRPr="0018505F" w:rsidRDefault="0022556E" w:rsidP="0018505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Varmo</w:t>
      </w:r>
      <w:r w:rsidR="00E15C7B">
        <w:rPr>
          <w:rFonts w:ascii="Arial" w:hAnsi="Arial" w:cs="Arial"/>
          <w:sz w:val="22"/>
          <w:szCs w:val="22"/>
        </w:rPr>
        <w:t xml:space="preserve">, lì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-336385088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C0DD7" w:rsidRPr="00715F7E">
            <w:rPr>
              <w:rStyle w:val="Testosegnaposto"/>
              <w:u w:val="single"/>
            </w:rPr>
            <w:t>Fare clic qui per immettere una data.</w:t>
          </w:r>
        </w:sdtContent>
      </w:sdt>
    </w:p>
    <w:p w14:paraId="33E90C29" w14:textId="77777777" w:rsidR="00E15C7B" w:rsidRDefault="00E15C7B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3ED3E63" w14:textId="5F1496C6" w:rsidR="0018505F" w:rsidRDefault="0022556E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556E">
        <w:rPr>
          <w:rFonts w:ascii="Arial" w:hAnsi="Arial" w:cs="Arial"/>
          <w:b/>
          <w:bCs/>
          <w:i/>
          <w:iCs/>
          <w:sz w:val="22"/>
          <w:szCs w:val="22"/>
        </w:rPr>
        <w:t>Firma del richiedente</w:t>
      </w:r>
    </w:p>
    <w:p w14:paraId="23ACE7C6" w14:textId="0FBEB7DC" w:rsidR="0022556E" w:rsidRDefault="0022556E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22A03649" w14:textId="1C16AA13" w:rsidR="0022556E" w:rsidRPr="00715F7E" w:rsidRDefault="0022556E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i/>
            <w:iCs/>
            <w:sz w:val="22"/>
            <w:szCs w:val="22"/>
            <w:u w:val="single"/>
          </w:rPr>
          <w:id w:val="404344125"/>
          <w:placeholder>
            <w:docPart w:val="DefaultPlaceholder_-1854013440"/>
          </w:placeholder>
          <w:showingPlcHdr/>
        </w:sdtPr>
        <w:sdtEndPr/>
        <w:sdtContent>
          <w:r w:rsidR="00246F38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</w:p>
    <w:p w14:paraId="78641A21" w14:textId="77777777" w:rsidR="0022556E" w:rsidRDefault="0022556E" w:rsidP="00E370F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C5A6053" w14:textId="43FD2410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</w:t>
      </w:r>
    </w:p>
    <w:p w14:paraId="3CA7F03F" w14:textId="58AE9BE5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69332B">
        <w:rPr>
          <w:rFonts w:ascii="Arial" w:hAnsi="Arial" w:cs="Arial"/>
        </w:rPr>
        <w:t>Le agevolazioni verranno evase in ordine cronologico di arrivo al protocollo e fino alla concorrenza della somma messa a disposizione con delibera di C.C. n. 25/2021</w:t>
      </w:r>
    </w:p>
    <w:p w14:paraId="51FD9AC2" w14:textId="0926D52E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</w:rPr>
      </w:pPr>
    </w:p>
    <w:p w14:paraId="31CCEAE0" w14:textId="1D5B70D0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</w:rPr>
      </w:pPr>
    </w:p>
    <w:p w14:paraId="5803A272" w14:textId="1E7BC2D0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</w:rPr>
      </w:pPr>
    </w:p>
    <w:p w14:paraId="0CED5F69" w14:textId="0971FB51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</w:rPr>
      </w:pPr>
    </w:p>
    <w:p w14:paraId="74C3006E" w14:textId="77F46A07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</w:rPr>
      </w:pPr>
    </w:p>
    <w:p w14:paraId="7694884C" w14:textId="77777777" w:rsidR="0069332B" w:rsidRPr="0069332B" w:rsidRDefault="0069332B" w:rsidP="0018505F">
      <w:pPr>
        <w:autoSpaceDE w:val="0"/>
        <w:autoSpaceDN w:val="0"/>
        <w:adjustRightInd w:val="0"/>
        <w:rPr>
          <w:rFonts w:ascii="Arial" w:hAnsi="Arial" w:cs="Arial"/>
        </w:rPr>
      </w:pPr>
    </w:p>
    <w:p w14:paraId="333A0538" w14:textId="77777777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72DD430" w14:textId="11B86DC4" w:rsidR="0018505F" w:rsidRDefault="0018505F" w:rsidP="001850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Autorizzazione al trattamento dei dati personali</w:t>
      </w:r>
    </w:p>
    <w:p w14:paraId="6B57B99D" w14:textId="77777777" w:rsidR="0069332B" w:rsidRDefault="0069332B" w:rsidP="001850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431F02F" w14:textId="77777777" w:rsidR="0018505F" w:rsidRDefault="0018505F" w:rsidP="0018505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dell’art.7 del Reg. UE 2016/679 (GDPR)</w:t>
      </w:r>
    </w:p>
    <w:p w14:paraId="0B7625B9" w14:textId="77777777" w:rsidR="009F326A" w:rsidRDefault="0018505F" w:rsidP="002255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autorizza il Comune di Martignacco al trattamento dei propri dati personali contenuti</w:t>
      </w:r>
      <w:r w:rsidR="009F32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nell’istanza per le attività finalizzate alla concession</w:t>
      </w:r>
      <w:r w:rsidR="009F326A">
        <w:rPr>
          <w:rFonts w:ascii="Arial" w:hAnsi="Arial" w:cs="Arial"/>
          <w:sz w:val="22"/>
          <w:szCs w:val="22"/>
        </w:rPr>
        <w:t>e dell’agevolazione richiesta.</w:t>
      </w:r>
    </w:p>
    <w:p w14:paraId="5C1656D8" w14:textId="4E91F0DD" w:rsidR="00E370FD" w:rsidRDefault="0018505F" w:rsidP="002255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mancanza di tale</w:t>
      </w:r>
      <w:r w:rsidR="002255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autorizzazione non sarà possibile procedere all’esame della presente istanza.</w:t>
      </w:r>
    </w:p>
    <w:p w14:paraId="5A31223D" w14:textId="29FB5441" w:rsidR="0022556E" w:rsidRDefault="0022556E" w:rsidP="002255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6DE55C" w14:textId="12A8AF34" w:rsidR="0022556E" w:rsidRPr="0018505F" w:rsidRDefault="0022556E" w:rsidP="0022556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Varmo</w:t>
      </w:r>
      <w:r w:rsidR="00E15C7B">
        <w:rPr>
          <w:rFonts w:ascii="Arial" w:hAnsi="Arial" w:cs="Arial"/>
          <w:sz w:val="22"/>
          <w:szCs w:val="22"/>
        </w:rPr>
        <w:t>, lì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-939442426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C0DD7" w:rsidRPr="00715F7E">
            <w:rPr>
              <w:rStyle w:val="Testosegnaposto"/>
              <w:u w:val="single"/>
            </w:rPr>
            <w:t>Fare clic qui per immettere una data.</w:t>
          </w:r>
        </w:sdtContent>
      </w:sdt>
    </w:p>
    <w:p w14:paraId="51B2E480" w14:textId="77777777" w:rsidR="00E15C7B" w:rsidRDefault="0022556E" w:rsidP="0022556E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CCC63F" w14:textId="77777777" w:rsidR="00E15C7B" w:rsidRDefault="00E15C7B" w:rsidP="0022556E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F3102EC" w14:textId="77777777" w:rsidR="00E15C7B" w:rsidRDefault="00E15C7B" w:rsidP="0022556E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704BAB6" w14:textId="3649EDAE" w:rsidR="0022556E" w:rsidRDefault="0022556E" w:rsidP="0022556E">
      <w:pPr>
        <w:tabs>
          <w:tab w:val="left" w:pos="4962"/>
        </w:tabs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5C7B">
        <w:rPr>
          <w:rFonts w:ascii="Arial" w:hAnsi="Arial" w:cs="Arial"/>
          <w:sz w:val="22"/>
          <w:szCs w:val="22"/>
        </w:rPr>
        <w:tab/>
      </w:r>
      <w:r w:rsidRPr="0022556E">
        <w:rPr>
          <w:rFonts w:ascii="Arial" w:hAnsi="Arial" w:cs="Arial"/>
          <w:b/>
          <w:bCs/>
          <w:i/>
          <w:iCs/>
          <w:sz w:val="22"/>
          <w:szCs w:val="22"/>
        </w:rPr>
        <w:t>Firma del richiedente</w:t>
      </w:r>
    </w:p>
    <w:p w14:paraId="7B7BAC1C" w14:textId="77777777" w:rsidR="0022556E" w:rsidRDefault="0022556E" w:rsidP="0022556E">
      <w:pPr>
        <w:tabs>
          <w:tab w:val="left" w:pos="4962"/>
        </w:tabs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52869FC3" w14:textId="081BA87B" w:rsidR="0022556E" w:rsidRPr="00715F7E" w:rsidRDefault="0022556E" w:rsidP="0022556E">
      <w:pPr>
        <w:tabs>
          <w:tab w:val="left" w:pos="4962"/>
        </w:tabs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i/>
            <w:iCs/>
            <w:sz w:val="22"/>
            <w:szCs w:val="22"/>
            <w:u w:val="single"/>
          </w:rPr>
          <w:id w:val="-1527789154"/>
          <w:placeholder>
            <w:docPart w:val="DefaultPlaceholder_-1854013440"/>
          </w:placeholder>
          <w:showingPlcHdr/>
        </w:sdtPr>
        <w:sdtEndPr/>
        <w:sdtContent>
          <w:r w:rsidR="001421E2" w:rsidRPr="00715F7E">
            <w:rPr>
              <w:rStyle w:val="Testosegnaposto"/>
              <w:u w:val="single"/>
            </w:rPr>
            <w:t>Fare clic o toccare qui per immettere il testo.</w:t>
          </w:r>
        </w:sdtContent>
      </w:sdt>
    </w:p>
    <w:p w14:paraId="11ABE3C5" w14:textId="77777777" w:rsidR="0022556E" w:rsidRDefault="0022556E" w:rsidP="0022556E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364BE27" w14:textId="77777777" w:rsidR="0069332B" w:rsidRDefault="0069332B" w:rsidP="002255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696F488" w14:textId="77777777" w:rsidR="0069332B" w:rsidRDefault="0069332B" w:rsidP="002255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3E28EC9" w14:textId="7ADFCBB6" w:rsidR="0022556E" w:rsidRPr="0022556E" w:rsidRDefault="0022556E" w:rsidP="002255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2556E">
        <w:rPr>
          <w:rFonts w:ascii="Arial" w:hAnsi="Arial" w:cs="Arial"/>
          <w:b/>
          <w:bCs/>
        </w:rPr>
        <w:t>Informativa trattamento dati personali:</w:t>
      </w:r>
    </w:p>
    <w:p w14:paraId="2B7AC3B9" w14:textId="10A7E580" w:rsidR="0022556E" w:rsidRPr="0022556E" w:rsidRDefault="0022556E" w:rsidP="002255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556E">
        <w:rPr>
          <w:rFonts w:ascii="Arial" w:hAnsi="Arial" w:cs="Arial"/>
        </w:rPr>
        <w:t>Ai sensi dell’art. 13 del Regolamento UE 679/2016, il Comune informa che i dati personali vengono trattati nell’esercizio dei pubblici</w:t>
      </w:r>
      <w:r>
        <w:rPr>
          <w:rFonts w:ascii="Arial" w:hAnsi="Arial" w:cs="Arial"/>
        </w:rPr>
        <w:t xml:space="preserve"> </w:t>
      </w:r>
      <w:r w:rsidRPr="0022556E">
        <w:rPr>
          <w:rFonts w:ascii="Arial" w:hAnsi="Arial" w:cs="Arial"/>
        </w:rPr>
        <w:t>poter</w:t>
      </w:r>
      <w:r>
        <w:rPr>
          <w:rFonts w:ascii="Arial" w:hAnsi="Arial" w:cs="Arial"/>
        </w:rPr>
        <w:t>i</w:t>
      </w:r>
      <w:r w:rsidRPr="0022556E">
        <w:rPr>
          <w:rFonts w:ascii="Arial" w:hAnsi="Arial" w:cs="Arial"/>
        </w:rPr>
        <w:t>, sia in forma cartacea che con strumenti elettronici, per gestire gli adempimenti istruttori ed amministrativi previsti dal</w:t>
      </w:r>
      <w:r>
        <w:rPr>
          <w:rFonts w:ascii="Arial" w:hAnsi="Arial" w:cs="Arial"/>
        </w:rPr>
        <w:t xml:space="preserve"> </w:t>
      </w:r>
      <w:r w:rsidRPr="0022556E">
        <w:rPr>
          <w:rFonts w:ascii="Arial" w:hAnsi="Arial" w:cs="Arial"/>
        </w:rPr>
        <w:t>presente procedimento e nelle norme relative, nonché per finalità di verifica delle autocertificazioni, pubblicazione all’Albo pretorio o</w:t>
      </w:r>
      <w:r>
        <w:rPr>
          <w:rFonts w:ascii="Arial" w:hAnsi="Arial" w:cs="Arial"/>
        </w:rPr>
        <w:t xml:space="preserve"> </w:t>
      </w:r>
      <w:r w:rsidRPr="0022556E">
        <w:rPr>
          <w:rFonts w:ascii="Arial" w:hAnsi="Arial" w:cs="Arial"/>
        </w:rPr>
        <w:t>amministrazione trasparente e per archiviazione e conservazione nei termini previsti dalla legge.</w:t>
      </w:r>
    </w:p>
    <w:p w14:paraId="1FB35990" w14:textId="73577D65" w:rsidR="0022556E" w:rsidRPr="0022556E" w:rsidRDefault="0022556E" w:rsidP="002255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556E">
        <w:rPr>
          <w:rFonts w:ascii="Arial" w:hAnsi="Arial" w:cs="Arial"/>
        </w:rPr>
        <w:t xml:space="preserve">Titolare del trattamento dei dati è il Comune di </w:t>
      </w:r>
      <w:r>
        <w:rPr>
          <w:rFonts w:ascii="Arial" w:hAnsi="Arial" w:cs="Arial"/>
        </w:rPr>
        <w:t>Varmo</w:t>
      </w:r>
      <w:r w:rsidRPr="0022556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piazza municipio 1</w:t>
      </w:r>
    </w:p>
    <w:p w14:paraId="51049E75" w14:textId="77777777" w:rsidR="0022556E" w:rsidRPr="0022556E" w:rsidRDefault="0022556E" w:rsidP="002255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D6C13A" w14:textId="288BEC72" w:rsidR="0022556E" w:rsidRPr="0022556E" w:rsidRDefault="0022556E" w:rsidP="002255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556E">
        <w:rPr>
          <w:rFonts w:ascii="Arial" w:hAnsi="Arial" w:cs="Arial"/>
        </w:rPr>
        <w:t>Gli interessati possono in o</w:t>
      </w:r>
      <w:r w:rsidR="00563011">
        <w:rPr>
          <w:rFonts w:ascii="Arial" w:hAnsi="Arial" w:cs="Arial"/>
        </w:rPr>
        <w:t>g</w:t>
      </w:r>
      <w:r w:rsidRPr="0022556E">
        <w:rPr>
          <w:rFonts w:ascii="Arial" w:hAnsi="Arial" w:cs="Arial"/>
        </w:rPr>
        <w:t>ni momento esercitare i diritti previsti dal Regolamento UE 679/2016.</w:t>
      </w:r>
    </w:p>
    <w:p w14:paraId="29DC1024" w14:textId="7CF67D27" w:rsidR="0022556E" w:rsidRPr="00D86D08" w:rsidRDefault="0022556E" w:rsidP="002255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556E">
        <w:rPr>
          <w:rFonts w:ascii="Arial" w:hAnsi="Arial" w:cs="Arial"/>
        </w:rPr>
        <w:lastRenderedPageBreak/>
        <w:t xml:space="preserve">I dati del Responsabile della Protezione dei dati sono pubblicati sul sito nella nota Privacy: </w:t>
      </w:r>
      <w:r w:rsidR="00D86D08" w:rsidRPr="00D86D08">
        <w:rPr>
          <w:rFonts w:ascii="Arial" w:hAnsi="Arial" w:cs="Arial"/>
          <w:color w:val="333333"/>
        </w:rPr>
        <w:t>nella persona dell’Avv. Paolo Vicenzotto del medesimo Studio Legale</w:t>
      </w:r>
      <w:r w:rsidR="00D86D08">
        <w:rPr>
          <w:rFonts w:ascii="Arial" w:hAnsi="Arial" w:cs="Arial"/>
          <w:color w:val="333333"/>
        </w:rPr>
        <w:t>.</w:t>
      </w:r>
    </w:p>
    <w:sectPr w:rsidR="0022556E" w:rsidRPr="00D86D08" w:rsidSect="008427BD">
      <w:footerReference w:type="default" r:id="rId10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441F" w14:textId="77777777" w:rsidR="00EA6675" w:rsidRDefault="00EA6675">
      <w:r>
        <w:separator/>
      </w:r>
    </w:p>
  </w:endnote>
  <w:endnote w:type="continuationSeparator" w:id="0">
    <w:p w14:paraId="6AA7846A" w14:textId="77777777" w:rsidR="00EA6675" w:rsidRDefault="00EA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4E246" w14:textId="77777777" w:rsidR="0069756D" w:rsidRDefault="0069756D" w:rsidP="000E1E31">
    <w:pPr>
      <w:pStyle w:val="Pidipagina"/>
      <w:jc w:val="center"/>
    </w:pPr>
  </w:p>
  <w:p w14:paraId="02F024D8" w14:textId="2564DB1D" w:rsidR="0069756D" w:rsidRPr="009D48EA" w:rsidRDefault="0069756D" w:rsidP="000E1E31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856B4" w14:textId="77777777" w:rsidR="00EA6675" w:rsidRDefault="00EA6675">
      <w:r>
        <w:separator/>
      </w:r>
    </w:p>
  </w:footnote>
  <w:footnote w:type="continuationSeparator" w:id="0">
    <w:p w14:paraId="68643F08" w14:textId="77777777" w:rsidR="00EA6675" w:rsidRDefault="00EA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90365"/>
    <w:multiLevelType w:val="hybridMultilevel"/>
    <w:tmpl w:val="EE18A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756"/>
    <w:multiLevelType w:val="hybridMultilevel"/>
    <w:tmpl w:val="CE1CB01A"/>
    <w:lvl w:ilvl="0" w:tplc="E9BC7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6406"/>
    <w:multiLevelType w:val="hybridMultilevel"/>
    <w:tmpl w:val="1E726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43FF"/>
    <w:multiLevelType w:val="hybridMultilevel"/>
    <w:tmpl w:val="AB86AC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F58B8"/>
    <w:multiLevelType w:val="hybridMultilevel"/>
    <w:tmpl w:val="037A9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435A"/>
    <w:multiLevelType w:val="singleLevel"/>
    <w:tmpl w:val="05E44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603EAE"/>
    <w:multiLevelType w:val="hybridMultilevel"/>
    <w:tmpl w:val="B00090C2"/>
    <w:lvl w:ilvl="0" w:tplc="F416B5D8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0D92B91"/>
    <w:multiLevelType w:val="hybridMultilevel"/>
    <w:tmpl w:val="57A25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C31A8"/>
    <w:multiLevelType w:val="hybridMultilevel"/>
    <w:tmpl w:val="67B4D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E1344"/>
    <w:multiLevelType w:val="hybridMultilevel"/>
    <w:tmpl w:val="1F3EF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5658C"/>
    <w:multiLevelType w:val="hybridMultilevel"/>
    <w:tmpl w:val="91AE6E46"/>
    <w:lvl w:ilvl="0" w:tplc="DBE0CF16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326AF"/>
    <w:multiLevelType w:val="hybridMultilevel"/>
    <w:tmpl w:val="5B22BD00"/>
    <w:lvl w:ilvl="0" w:tplc="41142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B77F6"/>
    <w:multiLevelType w:val="hybridMultilevel"/>
    <w:tmpl w:val="2C10C01A"/>
    <w:lvl w:ilvl="0" w:tplc="EB28DA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n14kZpXI9Nu+3pKdtliB88h2njOOqnXJh6hmV8wQ9UYv4wei9O4RVCTDDD86ZnBBu+Tiuud7R9262HJBWDMkQ==" w:salt="pNLMPecLlHDHnEpfykGMk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36"/>
    <w:rsid w:val="00052090"/>
    <w:rsid w:val="000D1963"/>
    <w:rsid w:val="000E1E31"/>
    <w:rsid w:val="000F5393"/>
    <w:rsid w:val="000F57FF"/>
    <w:rsid w:val="00117FAB"/>
    <w:rsid w:val="001421E2"/>
    <w:rsid w:val="001627DC"/>
    <w:rsid w:val="00164524"/>
    <w:rsid w:val="0018505F"/>
    <w:rsid w:val="001A383E"/>
    <w:rsid w:val="001B12E5"/>
    <w:rsid w:val="001C0DD7"/>
    <w:rsid w:val="001D4DD2"/>
    <w:rsid w:val="001E46C1"/>
    <w:rsid w:val="001E5ED6"/>
    <w:rsid w:val="002072BD"/>
    <w:rsid w:val="002167AA"/>
    <w:rsid w:val="0022556E"/>
    <w:rsid w:val="0023459B"/>
    <w:rsid w:val="00246F38"/>
    <w:rsid w:val="00251788"/>
    <w:rsid w:val="00274763"/>
    <w:rsid w:val="00293872"/>
    <w:rsid w:val="002A4766"/>
    <w:rsid w:val="002C6B36"/>
    <w:rsid w:val="002C717D"/>
    <w:rsid w:val="002D63DB"/>
    <w:rsid w:val="003036E5"/>
    <w:rsid w:val="00346E33"/>
    <w:rsid w:val="00385AB0"/>
    <w:rsid w:val="00386678"/>
    <w:rsid w:val="003934DC"/>
    <w:rsid w:val="00397049"/>
    <w:rsid w:val="003A2E36"/>
    <w:rsid w:val="003A5F9C"/>
    <w:rsid w:val="004319FE"/>
    <w:rsid w:val="00432CF8"/>
    <w:rsid w:val="00433DCA"/>
    <w:rsid w:val="00452479"/>
    <w:rsid w:val="004531F0"/>
    <w:rsid w:val="00454400"/>
    <w:rsid w:val="004613A7"/>
    <w:rsid w:val="0049415C"/>
    <w:rsid w:val="004A0CE9"/>
    <w:rsid w:val="004B4363"/>
    <w:rsid w:val="004C7B7C"/>
    <w:rsid w:val="00501EB9"/>
    <w:rsid w:val="00502037"/>
    <w:rsid w:val="005367FC"/>
    <w:rsid w:val="005372CA"/>
    <w:rsid w:val="00550059"/>
    <w:rsid w:val="00563011"/>
    <w:rsid w:val="00590BC0"/>
    <w:rsid w:val="005D0549"/>
    <w:rsid w:val="005E1310"/>
    <w:rsid w:val="005F2B45"/>
    <w:rsid w:val="005F2C53"/>
    <w:rsid w:val="00634686"/>
    <w:rsid w:val="00655E68"/>
    <w:rsid w:val="00685526"/>
    <w:rsid w:val="0069332B"/>
    <w:rsid w:val="0069756D"/>
    <w:rsid w:val="006D2D6B"/>
    <w:rsid w:val="006D4E08"/>
    <w:rsid w:val="006D4F4C"/>
    <w:rsid w:val="006D5FB7"/>
    <w:rsid w:val="006D6D68"/>
    <w:rsid w:val="007112B5"/>
    <w:rsid w:val="00713647"/>
    <w:rsid w:val="00715F7E"/>
    <w:rsid w:val="007425FC"/>
    <w:rsid w:val="00765F24"/>
    <w:rsid w:val="007868C1"/>
    <w:rsid w:val="007D1AAB"/>
    <w:rsid w:val="0080635F"/>
    <w:rsid w:val="008073ED"/>
    <w:rsid w:val="00830664"/>
    <w:rsid w:val="008427BD"/>
    <w:rsid w:val="00843BBC"/>
    <w:rsid w:val="008555E4"/>
    <w:rsid w:val="008764FF"/>
    <w:rsid w:val="008A2006"/>
    <w:rsid w:val="008A7CD7"/>
    <w:rsid w:val="008C14A1"/>
    <w:rsid w:val="00926F3C"/>
    <w:rsid w:val="00943E4E"/>
    <w:rsid w:val="00965CB2"/>
    <w:rsid w:val="0099089C"/>
    <w:rsid w:val="009960E6"/>
    <w:rsid w:val="009A1CDF"/>
    <w:rsid w:val="009C22B6"/>
    <w:rsid w:val="009D48EA"/>
    <w:rsid w:val="009F326A"/>
    <w:rsid w:val="00A06685"/>
    <w:rsid w:val="00A153E9"/>
    <w:rsid w:val="00A15E02"/>
    <w:rsid w:val="00A175A0"/>
    <w:rsid w:val="00A2093B"/>
    <w:rsid w:val="00AA78DF"/>
    <w:rsid w:val="00AF6965"/>
    <w:rsid w:val="00B13F4C"/>
    <w:rsid w:val="00B22225"/>
    <w:rsid w:val="00B264BD"/>
    <w:rsid w:val="00B3722F"/>
    <w:rsid w:val="00B6294E"/>
    <w:rsid w:val="00BD7C26"/>
    <w:rsid w:val="00C21F33"/>
    <w:rsid w:val="00C52436"/>
    <w:rsid w:val="00C5625A"/>
    <w:rsid w:val="00C65180"/>
    <w:rsid w:val="00C71988"/>
    <w:rsid w:val="00CA6F8C"/>
    <w:rsid w:val="00CC100D"/>
    <w:rsid w:val="00CC2497"/>
    <w:rsid w:val="00CE11C7"/>
    <w:rsid w:val="00CE5DC5"/>
    <w:rsid w:val="00CE73D8"/>
    <w:rsid w:val="00D252E3"/>
    <w:rsid w:val="00D34048"/>
    <w:rsid w:val="00D65331"/>
    <w:rsid w:val="00D7072D"/>
    <w:rsid w:val="00D70B2E"/>
    <w:rsid w:val="00D856A7"/>
    <w:rsid w:val="00D86D08"/>
    <w:rsid w:val="00DA0157"/>
    <w:rsid w:val="00DE5F87"/>
    <w:rsid w:val="00E15C7B"/>
    <w:rsid w:val="00E23290"/>
    <w:rsid w:val="00E34371"/>
    <w:rsid w:val="00E370FD"/>
    <w:rsid w:val="00E451D5"/>
    <w:rsid w:val="00E4792E"/>
    <w:rsid w:val="00E53985"/>
    <w:rsid w:val="00E6388F"/>
    <w:rsid w:val="00E66526"/>
    <w:rsid w:val="00E85153"/>
    <w:rsid w:val="00E86398"/>
    <w:rsid w:val="00E92FDA"/>
    <w:rsid w:val="00EA6675"/>
    <w:rsid w:val="00EA6D2B"/>
    <w:rsid w:val="00EF2349"/>
    <w:rsid w:val="00F21789"/>
    <w:rsid w:val="00F373E4"/>
    <w:rsid w:val="00F44C19"/>
    <w:rsid w:val="00F72E5B"/>
    <w:rsid w:val="00FC751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C4822"/>
  <w15:docId w15:val="{0F72CB76-3473-4292-B1E1-59890A71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549"/>
  </w:style>
  <w:style w:type="paragraph" w:styleId="Titolo1">
    <w:name w:val="heading 1"/>
    <w:basedOn w:val="Normale"/>
    <w:next w:val="Normale"/>
    <w:qFormat/>
    <w:rsid w:val="005D0549"/>
    <w:pPr>
      <w:keepNext/>
      <w:ind w:left="708" w:firstLine="708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D0549"/>
    <w:pPr>
      <w:keepNext/>
      <w:ind w:firstLine="1416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D0549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D0549"/>
    <w:pPr>
      <w:keepNext/>
      <w:ind w:left="4956" w:firstLine="6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D0549"/>
    <w:pPr>
      <w:keepNext/>
      <w:ind w:left="4956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D0549"/>
    <w:pPr>
      <w:keepNext/>
      <w:ind w:left="4956" w:firstLine="6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5D0549"/>
    <w:pPr>
      <w:keepNext/>
      <w:tabs>
        <w:tab w:val="left" w:pos="4962"/>
      </w:tabs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5D0549"/>
    <w:pPr>
      <w:jc w:val="both"/>
    </w:pPr>
    <w:rPr>
      <w:sz w:val="24"/>
    </w:rPr>
  </w:style>
  <w:style w:type="paragraph" w:styleId="Rientrocorpodeltesto">
    <w:name w:val="Body Text Indent"/>
    <w:basedOn w:val="Normale"/>
    <w:rsid w:val="005D0549"/>
    <w:pPr>
      <w:ind w:firstLine="1416"/>
      <w:jc w:val="both"/>
    </w:pPr>
  </w:style>
  <w:style w:type="paragraph" w:styleId="Rientrocorpodeltesto2">
    <w:name w:val="Body Text Indent 2"/>
    <w:basedOn w:val="Normale"/>
    <w:rsid w:val="005D0549"/>
    <w:pPr>
      <w:ind w:firstLine="1416"/>
      <w:jc w:val="both"/>
    </w:pPr>
    <w:rPr>
      <w:sz w:val="24"/>
    </w:rPr>
  </w:style>
  <w:style w:type="paragraph" w:styleId="Rientrocorpodeltesto3">
    <w:name w:val="Body Text Indent 3"/>
    <w:basedOn w:val="Normale"/>
    <w:rsid w:val="005D0549"/>
    <w:pPr>
      <w:ind w:left="1276" w:hanging="1276"/>
    </w:pPr>
    <w:rPr>
      <w:sz w:val="24"/>
    </w:rPr>
  </w:style>
  <w:style w:type="paragraph" w:styleId="Intestazione">
    <w:name w:val="header"/>
    <w:basedOn w:val="Normale"/>
    <w:rsid w:val="000E1E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1E31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9D48E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719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7198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751D"/>
    <w:pPr>
      <w:ind w:left="708"/>
    </w:pPr>
  </w:style>
  <w:style w:type="table" w:styleId="Grigliatabella">
    <w:name w:val="Table Grid"/>
    <w:basedOn w:val="Tabellanormale"/>
    <w:rsid w:val="00FC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36E5"/>
    <w:rPr>
      <w:color w:val="605E5C"/>
      <w:shd w:val="clear" w:color="auto" w:fill="E1DFDD"/>
    </w:rPr>
  </w:style>
  <w:style w:type="paragraph" w:customStyle="1" w:styleId="Default">
    <w:name w:val="Default"/>
    <w:rsid w:val="001850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46F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varmo@certogov.fvg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0DD3AA-DA79-4C70-9285-322BAA87A1C4}"/>
      </w:docPartPr>
      <w:docPartBody>
        <w:p w:rsidR="004B5E2E" w:rsidRDefault="004A3E2D">
          <w:r w:rsidRPr="006A0E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AEB9C-6EB5-4C99-BE9D-1036E2949EAF}"/>
      </w:docPartPr>
      <w:docPartBody>
        <w:p w:rsidR="00666E22" w:rsidRDefault="008E6D7A">
          <w:r w:rsidRPr="000F6EC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EA44B3-69AA-4CD5-92FA-B526E9025C5C}"/>
      </w:docPartPr>
      <w:docPartBody>
        <w:p w:rsidR="00300663" w:rsidRDefault="005D4414">
          <w:r w:rsidRPr="00986F8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2D"/>
    <w:rsid w:val="00300663"/>
    <w:rsid w:val="004A3E2D"/>
    <w:rsid w:val="004B5E2E"/>
    <w:rsid w:val="005D4414"/>
    <w:rsid w:val="00666E22"/>
    <w:rsid w:val="008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44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88CB-0AD1-4BB1-AE21-A7E71439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504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3529</CharactersWithSpaces>
  <SharedDoc>false</SharedDoc>
  <HLinks>
    <vt:vector size="6" baseType="variant">
      <vt:variant>
        <vt:i4>1835062</vt:i4>
      </vt:variant>
      <vt:variant>
        <vt:i4>0</vt:i4>
      </vt:variant>
      <vt:variant>
        <vt:i4>0</vt:i4>
      </vt:variant>
      <vt:variant>
        <vt:i4>5</vt:i4>
      </vt:variant>
      <vt:variant>
        <vt:lpwstr>mailto:comune.varmo@certgov.fvg.it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Comune di Remanzacco</dc:creator>
  <cp:keywords/>
  <cp:lastModifiedBy>Alessandra Grillo</cp:lastModifiedBy>
  <cp:revision>18</cp:revision>
  <cp:lastPrinted>2018-10-29T16:31:00Z</cp:lastPrinted>
  <dcterms:created xsi:type="dcterms:W3CDTF">2020-07-20T07:06:00Z</dcterms:created>
  <dcterms:modified xsi:type="dcterms:W3CDTF">2021-08-31T09:51:00Z</dcterms:modified>
</cp:coreProperties>
</file>